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5D4" w:rsidRPr="006F2FF8" w:rsidRDefault="000205D4" w:rsidP="000205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6F2FF8">
        <w:rPr>
          <w:rFonts w:ascii="Bookman Old Style" w:hAnsi="Bookman Old Style" w:cs="Arial"/>
          <w:b/>
          <w:szCs w:val="22"/>
        </w:rPr>
        <w:t xml:space="preserve">INDIKATOR KINERJA </w:t>
      </w:r>
      <w:r w:rsidRPr="006F2FF8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205D4" w:rsidRPr="006F2FF8" w:rsidRDefault="000205D4" w:rsidP="000205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205D4" w:rsidRPr="006F2FF8" w:rsidRDefault="000205D4" w:rsidP="000205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83"/>
        <w:gridCol w:w="283"/>
        <w:gridCol w:w="5670"/>
        <w:gridCol w:w="5244"/>
        <w:gridCol w:w="2836"/>
      </w:tblGrid>
      <w:tr w:rsidR="000205D4" w:rsidRPr="006F2FF8" w:rsidTr="00D51D86">
        <w:tc>
          <w:tcPr>
            <w:tcW w:w="709" w:type="dxa"/>
          </w:tcPr>
          <w:p w:rsidR="000205D4" w:rsidRPr="006F2FF8" w:rsidRDefault="000205D4" w:rsidP="005C32A4">
            <w:pPr>
              <w:spacing w:line="360" w:lineRule="auto"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418" w:type="dxa"/>
          </w:tcPr>
          <w:p w:rsidR="000205D4" w:rsidRPr="006F2FF8" w:rsidRDefault="000205D4" w:rsidP="00147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283" w:type="dxa"/>
          </w:tcPr>
          <w:p w:rsidR="000205D4" w:rsidRPr="006F2FF8" w:rsidRDefault="000205D4" w:rsidP="00147E5C">
            <w:pPr>
              <w:spacing w:line="360" w:lineRule="auto"/>
              <w:rPr>
                <w:rFonts w:ascii="Bookman Old Style" w:hAnsi="Bookman Old Style" w:cs="Arial"/>
              </w:rPr>
            </w:pPr>
            <w:r w:rsidRPr="006F2FF8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4033" w:type="dxa"/>
            <w:gridSpan w:val="4"/>
          </w:tcPr>
          <w:p w:rsidR="000205D4" w:rsidRPr="006F2FF8" w:rsidRDefault="006F2FF8" w:rsidP="00147E5C">
            <w:pPr>
              <w:spacing w:line="360" w:lineRule="auto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KEPALA SEKSI</w:t>
            </w:r>
            <w:r w:rsidR="00024618" w:rsidRPr="006F2FF8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KETENTRAMAN</w:t>
            </w:r>
            <w:r w:rsidR="00D16839" w:rsidRPr="006F2FF8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DAN KETERTIBAN UMUM</w:t>
            </w:r>
          </w:p>
        </w:tc>
      </w:tr>
      <w:tr w:rsidR="000205D4" w:rsidRPr="006F2FF8" w:rsidTr="00D51D86">
        <w:trPr>
          <w:trHeight w:val="432"/>
        </w:trPr>
        <w:tc>
          <w:tcPr>
            <w:tcW w:w="709" w:type="dxa"/>
          </w:tcPr>
          <w:p w:rsidR="000205D4" w:rsidRPr="006F2FF8" w:rsidRDefault="000205D4" w:rsidP="005C32A4">
            <w:pPr>
              <w:spacing w:line="360" w:lineRule="auto"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0205D4" w:rsidRPr="006F2FF8" w:rsidRDefault="000205D4" w:rsidP="00147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283" w:type="dxa"/>
          </w:tcPr>
          <w:p w:rsidR="000205D4" w:rsidRPr="006F2FF8" w:rsidRDefault="000205D4" w:rsidP="00147E5C">
            <w:pPr>
              <w:spacing w:line="360" w:lineRule="auto"/>
              <w:rPr>
                <w:rFonts w:ascii="Bookman Old Style" w:hAnsi="Bookman Old Style" w:cs="Arial"/>
              </w:rPr>
            </w:pPr>
            <w:r w:rsidRPr="006F2FF8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</w:rPr>
            </w:pPr>
          </w:p>
          <w:p w:rsidR="000205D4" w:rsidRPr="006F2FF8" w:rsidRDefault="000205D4" w:rsidP="00147E5C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14033" w:type="dxa"/>
            <w:gridSpan w:val="4"/>
          </w:tcPr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embantu Camat dalam menyiapkan bahan perumusan kebijakan, perencanaan, pelaksanaan, evaluasi dan pelaporan urusan ketentraman dan ketertiban umum;   </w:t>
            </w:r>
          </w:p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enyusun program  dan melakukan pembinaan ketentraman dan ketertiban di Kecamatan;</w:t>
            </w:r>
          </w:p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enyusun program dan pembinaan Polisi Pamong Praja di Kecamatan;</w:t>
            </w:r>
          </w:p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tugas-tugas Satuan Polisi Pamong Praja dibidang penegakan Perda;</w:t>
            </w:r>
          </w:p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embantu menyelesaikan masalah-masalah ketentraman dan ketertiban di Kecamatan;</w:t>
            </w:r>
          </w:p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elaksanakan koordinasi kegiatan sosial politik, ideologi negara  kesatuan bangsa dan perlindungan masyarakat; </w:t>
            </w:r>
          </w:p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pembinaan wawasan kebangsaan dan perlindungan masyarakat;</w:t>
            </w:r>
          </w:p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koordinasi dan monitoring serta membantu menyelesaikan permasalahan PBB (Pajak Bumi Bangunan);</w:t>
            </w:r>
          </w:p>
          <w:p w:rsidR="000205D4" w:rsidRPr="006F2FF8" w:rsidRDefault="00606189" w:rsidP="005C32A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0205D4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elaksanakan tugas-tugas lain yang diberikan oleh Camat sesuai dengan bidang tugasnya.</w:t>
            </w:r>
          </w:p>
          <w:p w:rsidR="009546B4" w:rsidRPr="006F2FF8" w:rsidRDefault="009546B4" w:rsidP="009546B4">
            <w:pPr>
              <w:tabs>
                <w:tab w:val="left" w:pos="2552"/>
              </w:tabs>
              <w:spacing w:line="360" w:lineRule="auto"/>
              <w:ind w:left="720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  <w:tr w:rsidR="000205D4" w:rsidRPr="006F2FF8" w:rsidTr="00D51D8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93" w:type="dxa"/>
            <w:gridSpan w:val="4"/>
            <w:shd w:val="clear" w:color="auto" w:fill="auto"/>
            <w:vAlign w:val="center"/>
          </w:tcPr>
          <w:p w:rsidR="000205D4" w:rsidRPr="006F2FF8" w:rsidRDefault="000205D4" w:rsidP="00147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205D4" w:rsidRPr="006F2FF8" w:rsidRDefault="000205D4" w:rsidP="00147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205D4" w:rsidRPr="006F2FF8" w:rsidRDefault="000205D4" w:rsidP="00147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205D4" w:rsidRPr="006F2FF8" w:rsidRDefault="000205D4" w:rsidP="00147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3C1F98" w:rsidRPr="006F2FF8" w:rsidTr="00D51D8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0"/>
        </w:trPr>
        <w:tc>
          <w:tcPr>
            <w:tcW w:w="2693" w:type="dxa"/>
            <w:gridSpan w:val="4"/>
            <w:vMerge w:val="restart"/>
          </w:tcPr>
          <w:p w:rsidR="003C1F98" w:rsidRPr="006F2FF8" w:rsidRDefault="003C1F98" w:rsidP="00147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3C1F98" w:rsidRPr="006F2FF8" w:rsidRDefault="003C1F98" w:rsidP="005C32A4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S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ituasi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kenyamanan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dinamis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6F2FF8">
              <w:rPr>
                <w:rFonts w:ascii="Bookman Old Style" w:hAnsi="Bookman Old Style" w:cs="Arial"/>
                <w:sz w:val="22"/>
                <w:szCs w:val="22"/>
              </w:rPr>
              <w:t>k</w:t>
            </w:r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o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ndusif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5670" w:type="dxa"/>
            <w:vMerge w:val="restart"/>
            <w:vAlign w:val="center"/>
          </w:tcPr>
          <w:p w:rsidR="003C1F98" w:rsidRPr="006F2FF8" w:rsidRDefault="003C1F98" w:rsidP="001F3686">
            <w:pPr>
              <w:ind w:left="318" w:hanging="425"/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lingkungan</w:t>
            </w:r>
            <w:proofErr w:type="spellEnd"/>
          </w:p>
        </w:tc>
        <w:tc>
          <w:tcPr>
            <w:tcW w:w="5244" w:type="dxa"/>
            <w:vAlign w:val="center"/>
          </w:tcPr>
          <w:p w:rsidR="003C1F98" w:rsidRPr="006F2FF8" w:rsidRDefault="003C1F98" w:rsidP="003C1F9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lingkungan</w:t>
            </w:r>
            <w:proofErr w:type="spellEnd"/>
          </w:p>
        </w:tc>
        <w:tc>
          <w:tcPr>
            <w:tcW w:w="2836" w:type="dxa"/>
            <w:vMerge w:val="restart"/>
            <w:vAlign w:val="center"/>
          </w:tcPr>
          <w:p w:rsidR="003C1F98" w:rsidRPr="006F2FF8" w:rsidRDefault="003C1F98" w:rsidP="00445702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  <w:p w:rsidR="003C1F98" w:rsidRPr="006F2FF8" w:rsidRDefault="003C1F98" w:rsidP="001F368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</w:tr>
      <w:tr w:rsidR="003C1F98" w:rsidRPr="006F2FF8" w:rsidTr="00D51D8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0"/>
        </w:trPr>
        <w:tc>
          <w:tcPr>
            <w:tcW w:w="2693" w:type="dxa"/>
            <w:gridSpan w:val="4"/>
            <w:vMerge/>
          </w:tcPr>
          <w:p w:rsidR="003C1F98" w:rsidRPr="006F2FF8" w:rsidRDefault="003C1F98" w:rsidP="00147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0" w:type="dxa"/>
            <w:vMerge/>
            <w:vAlign w:val="center"/>
          </w:tcPr>
          <w:p w:rsidR="003C1F98" w:rsidRPr="006F2FF8" w:rsidRDefault="003C1F98" w:rsidP="001F3686">
            <w:pPr>
              <w:ind w:left="318" w:hanging="425"/>
              <w:contextualSpacing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244" w:type="dxa"/>
            <w:vAlign w:val="center"/>
          </w:tcPr>
          <w:p w:rsidR="003C1F98" w:rsidRPr="006F2FF8" w:rsidRDefault="003C1F98" w:rsidP="001F3686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lingkungan</w:t>
            </w:r>
            <w:proofErr w:type="spellEnd"/>
          </w:p>
        </w:tc>
        <w:tc>
          <w:tcPr>
            <w:tcW w:w="2836" w:type="dxa"/>
            <w:vMerge/>
            <w:vAlign w:val="center"/>
          </w:tcPr>
          <w:p w:rsidR="003C1F98" w:rsidRPr="006F2FF8" w:rsidRDefault="003C1F98" w:rsidP="00445702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CC7919" w:rsidRPr="006F2FF8" w:rsidRDefault="00925425" w:rsidP="005C32A4">
      <w:pPr>
        <w:tabs>
          <w:tab w:val="left" w:pos="3483"/>
        </w:tabs>
        <w:rPr>
          <w:rFonts w:ascii="Bookman Old Style" w:hAnsi="Bookman Old Style" w:cs="Arial"/>
          <w:sz w:val="22"/>
          <w:szCs w:val="22"/>
        </w:rPr>
      </w:pPr>
    </w:p>
    <w:p w:rsidR="00336456" w:rsidRPr="006F2FF8" w:rsidRDefault="00336456" w:rsidP="005C32A4">
      <w:pPr>
        <w:tabs>
          <w:tab w:val="left" w:pos="3483"/>
        </w:tabs>
        <w:rPr>
          <w:rFonts w:ascii="Bookman Old Style" w:hAnsi="Bookman Old Style" w:cs="Arial"/>
          <w:sz w:val="22"/>
          <w:szCs w:val="22"/>
        </w:rPr>
      </w:pPr>
    </w:p>
    <w:p w:rsidR="00AE5DFB" w:rsidRPr="006F2FF8" w:rsidRDefault="00AE5DFB" w:rsidP="00336456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E5DFB" w:rsidRPr="006F2FF8" w:rsidRDefault="00AE5DFB" w:rsidP="00336456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36456" w:rsidRPr="006F2FF8" w:rsidRDefault="00336456" w:rsidP="00336456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6F2FF8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6F2FF8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336456" w:rsidRPr="006F2FF8" w:rsidRDefault="00336456" w:rsidP="0033645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83"/>
        <w:gridCol w:w="283"/>
        <w:gridCol w:w="5670"/>
        <w:gridCol w:w="5244"/>
        <w:gridCol w:w="2836"/>
      </w:tblGrid>
      <w:tr w:rsidR="00336456" w:rsidRPr="006F2FF8" w:rsidTr="00D51D86">
        <w:tc>
          <w:tcPr>
            <w:tcW w:w="709" w:type="dxa"/>
          </w:tcPr>
          <w:p w:rsidR="00336456" w:rsidRPr="006F2FF8" w:rsidRDefault="00336456" w:rsidP="00155633">
            <w:pPr>
              <w:spacing w:line="360" w:lineRule="auto"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418" w:type="dxa"/>
          </w:tcPr>
          <w:p w:rsidR="00336456" w:rsidRPr="006F2FF8" w:rsidRDefault="00336456" w:rsidP="00155633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283" w:type="dxa"/>
          </w:tcPr>
          <w:p w:rsidR="00336456" w:rsidRPr="006F2FF8" w:rsidRDefault="00336456" w:rsidP="00155633">
            <w:pPr>
              <w:spacing w:line="360" w:lineRule="auto"/>
              <w:rPr>
                <w:rFonts w:ascii="Bookman Old Style" w:hAnsi="Bookman Old Style" w:cs="Arial"/>
              </w:rPr>
            </w:pPr>
            <w:r w:rsidRPr="006F2FF8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4033" w:type="dxa"/>
            <w:gridSpan w:val="4"/>
          </w:tcPr>
          <w:p w:rsidR="00336456" w:rsidRPr="006F2FF8" w:rsidRDefault="00336456" w:rsidP="00155633">
            <w:pPr>
              <w:spacing w:line="360" w:lineRule="auto"/>
              <w:rPr>
                <w:rFonts w:ascii="Bookman Old Style" w:hAnsi="Bookman Old Style" w:cs="Arial"/>
                <w:b/>
              </w:rPr>
            </w:pPr>
            <w:r w:rsidRPr="006F2FF8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PENGADMINISTRASI </w:t>
            </w:r>
            <w:r w:rsidR="006F2FF8" w:rsidRPr="006F2FF8">
              <w:rPr>
                <w:rFonts w:ascii="Bookman Old Style" w:hAnsi="Bookman Old Style" w:cs="Arial"/>
                <w:b/>
                <w:sz w:val="22"/>
                <w:szCs w:val="22"/>
              </w:rPr>
              <w:t>KETENTRAMAN DAN KETERTIBAN UMUM</w:t>
            </w:r>
          </w:p>
        </w:tc>
      </w:tr>
      <w:tr w:rsidR="00336456" w:rsidRPr="006F2FF8" w:rsidTr="00D51D86">
        <w:trPr>
          <w:trHeight w:val="432"/>
        </w:trPr>
        <w:tc>
          <w:tcPr>
            <w:tcW w:w="709" w:type="dxa"/>
          </w:tcPr>
          <w:p w:rsidR="00336456" w:rsidRPr="006F2FF8" w:rsidRDefault="00336456" w:rsidP="00155633">
            <w:pPr>
              <w:spacing w:line="360" w:lineRule="auto"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336456" w:rsidRPr="006F2FF8" w:rsidRDefault="00336456" w:rsidP="00155633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283" w:type="dxa"/>
          </w:tcPr>
          <w:p w:rsidR="00336456" w:rsidRPr="006F2FF8" w:rsidRDefault="00336456" w:rsidP="00155633">
            <w:pPr>
              <w:spacing w:line="360" w:lineRule="auto"/>
              <w:rPr>
                <w:rFonts w:ascii="Bookman Old Style" w:hAnsi="Bookman Old Style" w:cs="Arial"/>
              </w:rPr>
            </w:pPr>
            <w:r w:rsidRPr="006F2FF8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</w:rPr>
            </w:pPr>
          </w:p>
          <w:p w:rsidR="00336456" w:rsidRPr="006F2FF8" w:rsidRDefault="00336456" w:rsidP="00155633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14033" w:type="dxa"/>
            <w:gridSpan w:val="4"/>
          </w:tcPr>
          <w:p w:rsidR="00336456" w:rsidRPr="006F2FF8" w:rsidRDefault="00925425" w:rsidP="00155633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embantu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program  dan melakukan pembinaan ketentraman dan ketertiban di Kecamatan;</w:t>
            </w:r>
          </w:p>
          <w:p w:rsidR="00336456" w:rsidRPr="006F2FF8" w:rsidRDefault="00925425" w:rsidP="00155633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bookmarkStart w:id="0" w:name="_GoBack"/>
            <w:bookmarkEnd w:id="0"/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embantu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Kasi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mendukung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tugas-tugas Satuan Polisi Pamong Praja dibidang penegakan Perda;</w:t>
            </w:r>
          </w:p>
          <w:p w:rsidR="00336456" w:rsidRPr="006F2FF8" w:rsidRDefault="00925425" w:rsidP="00155633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embantu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Kasi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menyelesaikan masalah-masalah ketentraman dan ketertiban di Kecamatan;</w:t>
            </w:r>
          </w:p>
          <w:p w:rsidR="00336456" w:rsidRPr="006F2FF8" w:rsidRDefault="00925425" w:rsidP="00155633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embantu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melaksanakan koordinasi kegiatan sosial politik, ideologi negara  kesatuan bangsa dan perlindungan masyarakat; </w:t>
            </w:r>
          </w:p>
          <w:p w:rsidR="00336456" w:rsidRPr="006F2FF8" w:rsidRDefault="00925425" w:rsidP="00155633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embantu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pembinaan wawasan kebangsaan dan perlindungan masyarakat;</w:t>
            </w:r>
          </w:p>
          <w:p w:rsidR="00336456" w:rsidRPr="006F2FF8" w:rsidRDefault="00925425" w:rsidP="0033645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>embantu</w:t>
            </w:r>
            <w:proofErr w:type="spellEnd"/>
            <w:r w:rsidR="00336456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336456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koordinasi dan monitoring serta membantu menyelesaikan permasalahan PBB (Pajak Bumi Bangunan)</w:t>
            </w:r>
          </w:p>
          <w:p w:rsidR="0056193E" w:rsidRPr="006F2FF8" w:rsidRDefault="00925425" w:rsidP="0033645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ind w:left="459" w:hanging="459"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</w:t>
            </w:r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>embantu</w:t>
            </w:r>
            <w:proofErr w:type="spellEnd"/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 xml:space="preserve"> m</w:t>
            </w:r>
            <w:r w:rsidR="0056193E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elaksanakan tugas-tugas lain yang diberikan oleh Kasi </w:t>
            </w:r>
            <w:proofErr w:type="spellStart"/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56193E" w:rsidRPr="006F2FF8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="0056193E"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sesuai dengan bidang tugasnya.</w:t>
            </w:r>
          </w:p>
          <w:p w:rsidR="00336456" w:rsidRPr="006F2FF8" w:rsidRDefault="00336456" w:rsidP="00155633">
            <w:pPr>
              <w:tabs>
                <w:tab w:val="left" w:pos="2552"/>
              </w:tabs>
              <w:spacing w:line="360" w:lineRule="auto"/>
              <w:ind w:left="720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  <w:tr w:rsidR="00336456" w:rsidRPr="006F2FF8" w:rsidTr="00D51D8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93" w:type="dxa"/>
            <w:gridSpan w:val="4"/>
            <w:shd w:val="clear" w:color="auto" w:fill="auto"/>
            <w:vAlign w:val="center"/>
          </w:tcPr>
          <w:p w:rsidR="00336456" w:rsidRPr="006F2FF8" w:rsidRDefault="00336456" w:rsidP="0015563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36456" w:rsidRPr="006F2FF8" w:rsidRDefault="00336456" w:rsidP="0015563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336456" w:rsidRPr="006F2FF8" w:rsidRDefault="00336456" w:rsidP="0015563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336456" w:rsidRPr="006F2FF8" w:rsidRDefault="00336456" w:rsidP="00155633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6F2FF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3C1F98" w:rsidRPr="006F2FF8" w:rsidTr="00D51D8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0"/>
        </w:trPr>
        <w:tc>
          <w:tcPr>
            <w:tcW w:w="2693" w:type="dxa"/>
            <w:gridSpan w:val="4"/>
            <w:vMerge w:val="restart"/>
          </w:tcPr>
          <w:p w:rsidR="003C1F98" w:rsidRPr="006F2FF8" w:rsidRDefault="003C1F98" w:rsidP="003C1F98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3C1F98" w:rsidRPr="006F2FF8" w:rsidRDefault="003C1F98" w:rsidP="003C1F9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S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ituasi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kenyamanan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dinamis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6F2FF8">
              <w:rPr>
                <w:rFonts w:ascii="Bookman Old Style" w:hAnsi="Bookman Old Style" w:cs="Arial"/>
                <w:sz w:val="22"/>
                <w:szCs w:val="22"/>
              </w:rPr>
              <w:t>k</w:t>
            </w:r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o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ndusif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5670" w:type="dxa"/>
            <w:vMerge w:val="restart"/>
            <w:vAlign w:val="center"/>
          </w:tcPr>
          <w:p w:rsidR="003C1F98" w:rsidRPr="006F2FF8" w:rsidRDefault="003C1F98" w:rsidP="003C1F98">
            <w:pPr>
              <w:ind w:left="318" w:hanging="425"/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lingkungan</w:t>
            </w:r>
            <w:proofErr w:type="spellEnd"/>
          </w:p>
        </w:tc>
        <w:tc>
          <w:tcPr>
            <w:tcW w:w="5244" w:type="dxa"/>
            <w:vAlign w:val="center"/>
          </w:tcPr>
          <w:p w:rsidR="003C1F98" w:rsidRPr="006F2FF8" w:rsidRDefault="003C1F98" w:rsidP="003C1F9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lingkungan</w:t>
            </w:r>
            <w:proofErr w:type="spellEnd"/>
          </w:p>
        </w:tc>
        <w:tc>
          <w:tcPr>
            <w:tcW w:w="2836" w:type="dxa"/>
            <w:vMerge w:val="restart"/>
            <w:vAlign w:val="center"/>
          </w:tcPr>
          <w:p w:rsidR="003C1F98" w:rsidRPr="006F2FF8" w:rsidRDefault="003C1F98" w:rsidP="003C1F9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6F2FF8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  <w:p w:rsidR="003C1F98" w:rsidRPr="006F2FF8" w:rsidRDefault="003C1F98" w:rsidP="003C1F98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</w:tr>
      <w:tr w:rsidR="003C1F98" w:rsidRPr="006F2FF8" w:rsidTr="00D51D8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0"/>
        </w:trPr>
        <w:tc>
          <w:tcPr>
            <w:tcW w:w="2693" w:type="dxa"/>
            <w:gridSpan w:val="4"/>
            <w:vMerge/>
          </w:tcPr>
          <w:p w:rsidR="003C1F98" w:rsidRPr="006F2FF8" w:rsidRDefault="003C1F98" w:rsidP="003C1F98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0" w:type="dxa"/>
            <w:vMerge/>
            <w:vAlign w:val="center"/>
          </w:tcPr>
          <w:p w:rsidR="003C1F98" w:rsidRPr="006F2FF8" w:rsidRDefault="003C1F98" w:rsidP="003C1F98">
            <w:pPr>
              <w:ind w:left="318" w:hanging="425"/>
              <w:contextualSpacing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244" w:type="dxa"/>
            <w:vAlign w:val="center"/>
          </w:tcPr>
          <w:p w:rsidR="003C1F98" w:rsidRPr="006F2FF8" w:rsidRDefault="003C1F98" w:rsidP="003C1F98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6F2FF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6F2FF8">
              <w:rPr>
                <w:rFonts w:ascii="Bookman Old Style" w:hAnsi="Bookman Old Style" w:cs="Arial"/>
                <w:sz w:val="22"/>
                <w:szCs w:val="22"/>
              </w:rPr>
              <w:t>lingkungan</w:t>
            </w:r>
            <w:proofErr w:type="spellEnd"/>
          </w:p>
        </w:tc>
        <w:tc>
          <w:tcPr>
            <w:tcW w:w="2836" w:type="dxa"/>
            <w:vMerge/>
            <w:vAlign w:val="center"/>
          </w:tcPr>
          <w:p w:rsidR="003C1F98" w:rsidRPr="006F2FF8" w:rsidRDefault="003C1F98" w:rsidP="003C1F9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336456" w:rsidRPr="006F2FF8" w:rsidRDefault="00336456" w:rsidP="005C32A4">
      <w:pPr>
        <w:tabs>
          <w:tab w:val="left" w:pos="3483"/>
        </w:tabs>
        <w:rPr>
          <w:rFonts w:ascii="Bookman Old Style" w:hAnsi="Bookman Old Style" w:cs="Arial"/>
          <w:sz w:val="22"/>
          <w:szCs w:val="22"/>
        </w:rPr>
      </w:pPr>
    </w:p>
    <w:sectPr w:rsidR="00336456" w:rsidRPr="006F2FF8" w:rsidSect="00D51D86">
      <w:pgSz w:w="18711" w:h="12191" w:orient="landscape" w:code="5"/>
      <w:pgMar w:top="14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14215"/>
    <w:multiLevelType w:val="hybridMultilevel"/>
    <w:tmpl w:val="2E9C8CAE"/>
    <w:lvl w:ilvl="0" w:tplc="8C60E094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A3186"/>
    <w:rsid w:val="000038B7"/>
    <w:rsid w:val="000205D4"/>
    <w:rsid w:val="00024618"/>
    <w:rsid w:val="000A3186"/>
    <w:rsid w:val="0015252D"/>
    <w:rsid w:val="001C5FA8"/>
    <w:rsid w:val="001F3686"/>
    <w:rsid w:val="002E5247"/>
    <w:rsid w:val="00336456"/>
    <w:rsid w:val="00360589"/>
    <w:rsid w:val="00376660"/>
    <w:rsid w:val="003C1F98"/>
    <w:rsid w:val="00445702"/>
    <w:rsid w:val="004F6AC5"/>
    <w:rsid w:val="0056193E"/>
    <w:rsid w:val="005A5797"/>
    <w:rsid w:val="005C32A4"/>
    <w:rsid w:val="00606189"/>
    <w:rsid w:val="00657B47"/>
    <w:rsid w:val="006A737E"/>
    <w:rsid w:val="006E4995"/>
    <w:rsid w:val="006F2FF8"/>
    <w:rsid w:val="0087201C"/>
    <w:rsid w:val="00925425"/>
    <w:rsid w:val="009475AB"/>
    <w:rsid w:val="009546B4"/>
    <w:rsid w:val="00A032AB"/>
    <w:rsid w:val="00A52E89"/>
    <w:rsid w:val="00AA5758"/>
    <w:rsid w:val="00AE5DFB"/>
    <w:rsid w:val="00C92C07"/>
    <w:rsid w:val="00D16839"/>
    <w:rsid w:val="00D51D86"/>
    <w:rsid w:val="00DF2236"/>
    <w:rsid w:val="00E35F9E"/>
    <w:rsid w:val="00E818B3"/>
    <w:rsid w:val="00E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063C4-4CAE-4AF7-8D5E-269BCE9D7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5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D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D8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27</cp:revision>
  <cp:lastPrinted>2021-01-13T07:12:00Z</cp:lastPrinted>
  <dcterms:created xsi:type="dcterms:W3CDTF">2018-01-25T06:44:00Z</dcterms:created>
  <dcterms:modified xsi:type="dcterms:W3CDTF">2021-01-19T03:13:00Z</dcterms:modified>
</cp:coreProperties>
</file>